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A97744" w14:paraId="5DF8D8D0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3D9A543E" w14:textId="25FF0B82" w:rsidR="00D064F4" w:rsidRPr="004962AA" w:rsidRDefault="004962AA" w:rsidP="004962AA">
            <w:pPr>
              <w:spacing w:line="276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962AA">
              <w:rPr>
                <w:rFonts w:ascii="Times New Roman" w:hAnsi="Times New Roman"/>
                <w:bCs/>
                <w:sz w:val="20"/>
                <w:szCs w:val="20"/>
              </w:rPr>
              <w:t>…..</w:t>
            </w:r>
            <w:proofErr w:type="gramEnd"/>
            <w:r w:rsidRPr="004962AA">
              <w:rPr>
                <w:rFonts w:ascii="Times New Roman" w:hAnsi="Times New Roman"/>
                <w:bCs/>
                <w:sz w:val="20"/>
                <w:szCs w:val="20"/>
              </w:rPr>
              <w:t>/…../20…..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C723E0" w:rsidRPr="00A97744" w14:paraId="38E34988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C7F81A5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9D556F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723E0" w:rsidRPr="00A97744" w14:paraId="74EAC84C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0288C7D1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66557F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C723E0" w:rsidRPr="00A97744" w14:paraId="1BBF9564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E12F04F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9A0BB2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723E0" w:rsidRPr="00A97744" w14:paraId="5C398E3D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FD2DC1F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7534CFA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A9774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A97744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A9774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BD0A1B" w14:textId="52949AF3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="00ED308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A9774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C723E0" w:rsidRPr="00A97744" w14:paraId="1B522209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3A377174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Önerilen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08350C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E7F941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723E0" w:rsidRPr="00A97744" w14:paraId="0EC56FAD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38F06A91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Danışmanı</w:t>
                  </w:r>
                  <w:proofErr w:type="spellEnd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351876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F85443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723E0" w:rsidRPr="00A97744" w14:paraId="1FFCFF28" w14:textId="77777777" w:rsidTr="003C0E0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4759F173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90AC0E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A977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A977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A977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292588C7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77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C723E0" w:rsidRPr="00A97744" w14:paraId="4267777D" w14:textId="77777777" w:rsidTr="003C0E0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7D5523C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9774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C0A42F" w14:textId="77777777" w:rsidR="00C723E0" w:rsidRPr="00A97744" w:rsidRDefault="00C723E0" w:rsidP="00C723E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49EA54A" w14:textId="77777777" w:rsidR="00E322A0" w:rsidRPr="00A97744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76B362AD" w14:textId="77777777" w:rsidR="00C723E0" w:rsidRPr="00A97744" w:rsidRDefault="00C723E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7CC42FCC" w14:textId="77777777" w:rsidR="00C723E0" w:rsidRPr="00A97744" w:rsidRDefault="00C723E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CF7160" w14:textId="366337D1" w:rsidR="00E322A0" w:rsidRPr="00A97744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</w:p>
          <w:p w14:paraId="5A3D551A" w14:textId="2077D6FD" w:rsidR="00E322A0" w:rsidRPr="00A97744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>LİSANSÜSTÜ EĞİTİM ENSTİTÜSÜ MÜDÜRLÜĞÜ</w:t>
            </w:r>
            <w:r w:rsidR="00E322A0" w:rsidRPr="00A97744">
              <w:rPr>
                <w:rFonts w:ascii="Times New Roman" w:eastAsia="Calibri" w:hAnsi="Times New Roman"/>
                <w:b/>
                <w:sz w:val="20"/>
                <w:szCs w:val="20"/>
              </w:rPr>
              <w:t>NE</w:t>
            </w:r>
          </w:p>
          <w:p w14:paraId="7DF6AF7E" w14:textId="77777777" w:rsidR="00E322A0" w:rsidRPr="00A97744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7BB767EF" w14:textId="35ECB9B5" w:rsidR="00835248" w:rsidRPr="006F7480" w:rsidRDefault="00CF17B2" w:rsidP="005D6F12">
            <w:pPr>
              <w:spacing w:beforeLines="20" w:before="48" w:afterLines="20" w:after="48" w:line="276" w:lineRule="auto"/>
              <w:ind w:left="37"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97744">
              <w:rPr>
                <w:rFonts w:ascii="Times New Roman" w:hAnsi="Times New Roman"/>
                <w:sz w:val="20"/>
                <w:szCs w:val="20"/>
              </w:rPr>
              <w:t>Aşağıdaki</w:t>
            </w:r>
            <w:proofErr w:type="spellEnd"/>
            <w:r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7744">
              <w:rPr>
                <w:rFonts w:ascii="Times New Roman" w:hAnsi="Times New Roman"/>
                <w:sz w:val="20"/>
                <w:szCs w:val="20"/>
              </w:rPr>
              <w:t>bilgiler</w:t>
            </w:r>
            <w:proofErr w:type="spellEnd"/>
            <w:r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7744">
              <w:rPr>
                <w:rFonts w:ascii="Times New Roman" w:hAnsi="Times New Roman"/>
                <w:sz w:val="20"/>
                <w:szCs w:val="20"/>
              </w:rPr>
              <w:t>doğrultusunda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4959" w:rsidRPr="00A97744">
              <w:rPr>
                <w:rFonts w:ascii="Times New Roman" w:hAnsi="Times New Roman"/>
                <w:sz w:val="20"/>
                <w:szCs w:val="20"/>
              </w:rPr>
              <w:t>hazırlayacağım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4959" w:rsidRPr="00A97744"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4959" w:rsidRPr="00A97744">
              <w:rPr>
                <w:rFonts w:ascii="Times New Roman" w:hAnsi="Times New Roman"/>
                <w:sz w:val="20"/>
                <w:szCs w:val="20"/>
              </w:rPr>
              <w:t>önerim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4959" w:rsidRPr="00A97744">
              <w:rPr>
                <w:rFonts w:ascii="Times New Roman" w:hAnsi="Times New Roman"/>
                <w:sz w:val="20"/>
                <w:szCs w:val="20"/>
              </w:rPr>
              <w:t>ilişikte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4959" w:rsidRPr="00A97744">
              <w:rPr>
                <w:rFonts w:ascii="Times New Roman" w:hAnsi="Times New Roman"/>
                <w:sz w:val="20"/>
                <w:szCs w:val="20"/>
              </w:rPr>
              <w:t>sunulmuştur</w:t>
            </w:r>
            <w:proofErr w:type="spellEnd"/>
            <w:r w:rsidR="00514959" w:rsidRPr="00A977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61B4312" w14:textId="77777777" w:rsidR="00E322A0" w:rsidRPr="00A97744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</w:p>
          <w:p w14:paraId="0B44C6B9" w14:textId="77777777" w:rsidR="00642999" w:rsidRPr="00A97744" w:rsidRDefault="00642999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EE8DE23" w14:textId="77777777" w:rsidR="009B6F64" w:rsidRPr="00A97744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</w:t>
            </w:r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tr-TR"/>
              </w:rPr>
              <w:t xml:space="preserve">                                                </w:t>
            </w:r>
          </w:p>
          <w:p w14:paraId="669E9AF6" w14:textId="27FCB5EC" w:rsidR="008D3778" w:rsidRPr="00A97744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         </w:t>
            </w:r>
            <w:r w:rsidR="00C17E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(</w:t>
            </w:r>
            <w:proofErr w:type="spellStart"/>
            <w:r w:rsidR="0028515B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Öğrencinin</w:t>
            </w:r>
            <w:proofErr w:type="spellEnd"/>
            <w:r w:rsidR="0028515B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</w:t>
            </w:r>
            <w:r w:rsidR="0028515B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Soyad</w:t>
            </w:r>
            <w:r w:rsidR="0028515B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,</w:t>
            </w:r>
            <w:r w:rsidR="00514959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İmza</w:t>
            </w:r>
            <w:proofErr w:type="spellEnd"/>
            <w:r w:rsidR="009B6F64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6DABBCAF" w14:textId="77777777" w:rsidR="008D3778" w:rsidRPr="00A9774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01132CE2" w14:textId="77777777" w:rsidR="008D3778" w:rsidRPr="00A9774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09EB7C91" w14:textId="13EA5A77" w:rsidR="00514959" w:rsidRPr="00A97744" w:rsidRDefault="00514959" w:rsidP="00514959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</w:t>
            </w:r>
          </w:p>
          <w:p w14:paraId="0FF13BA3" w14:textId="77777777" w:rsidR="00514959" w:rsidRPr="00A97744" w:rsidRDefault="00514959" w:rsidP="00514959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57AD9285" w14:textId="19E4683E" w:rsidR="008D3778" w:rsidRPr="00A97744" w:rsidRDefault="00514959" w:rsidP="00514959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Tez</w:t>
            </w:r>
            <w:proofErr w:type="spellEnd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Danışmanı</w:t>
            </w:r>
            <w:r w:rsidR="00434963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nın</w:t>
            </w:r>
            <w:proofErr w:type="spellEnd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Unvan</w:t>
            </w:r>
            <w:r w:rsidR="00434963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</w:t>
            </w:r>
            <w:r w:rsidR="00434963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Soyad</w:t>
            </w:r>
            <w:r w:rsidR="00434963"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Pr="00A97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, İmza)</w:t>
            </w:r>
          </w:p>
          <w:p w14:paraId="3F09F44F" w14:textId="77777777" w:rsidR="003C343F" w:rsidRPr="00A97744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EE5D9A" w14:textId="77777777" w:rsidR="009072B1" w:rsidRPr="00A97744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7725FC" w14:textId="77777777" w:rsidR="009072B1" w:rsidRPr="00A97744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A27A1B" w14:textId="185DBE01" w:rsidR="00514959" w:rsidRDefault="00514959" w:rsidP="00E149AD">
      <w:pPr>
        <w:rPr>
          <w:rFonts w:ascii="Times New Roman" w:hAnsi="Times New Roman"/>
        </w:rPr>
      </w:pPr>
    </w:p>
    <w:p w14:paraId="5F4EFC4F" w14:textId="77777777" w:rsidR="00514959" w:rsidRDefault="0051495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1CB4D90" w14:textId="396296CD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lastRenderedPageBreak/>
        <w:t xml:space="preserve">TEZ ÖNERİSİ </w:t>
      </w:r>
      <w:r w:rsidR="003216FF">
        <w:rPr>
          <w:rFonts w:ascii="Times New Roman" w:hAnsi="Times New Roman"/>
          <w:b/>
          <w:bCs/>
          <w:sz w:val="20"/>
          <w:szCs w:val="20"/>
        </w:rPr>
        <w:t>HAZIRLANIRKEN DİKKAT EDİLECEK HUSUSLAR</w:t>
      </w:r>
      <w:bookmarkStart w:id="0" w:name="_GoBack"/>
      <w:bookmarkEnd w:id="0"/>
    </w:p>
    <w:p w14:paraId="1F6B8B45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sz w:val="20"/>
          <w:szCs w:val="20"/>
        </w:rPr>
      </w:pPr>
    </w:p>
    <w:p w14:paraId="7BCA9694" w14:textId="31F8641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A3E17">
        <w:rPr>
          <w:rFonts w:ascii="Times New Roman" w:hAnsi="Times New Roman"/>
          <w:sz w:val="20"/>
          <w:szCs w:val="20"/>
        </w:rPr>
        <w:t>Önerilen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tez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konusunun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özeti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anahtar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kelimeler</w:t>
      </w:r>
      <w:r w:rsidR="000B131D" w:rsidRPr="006A3E17">
        <w:rPr>
          <w:rFonts w:ascii="Times New Roman" w:hAnsi="Times New Roman"/>
          <w:b/>
          <w:sz w:val="20"/>
          <w:szCs w:val="20"/>
        </w:rPr>
        <w:t>i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Türkçe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yazılmalıdır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A3E17">
        <w:rPr>
          <w:rFonts w:ascii="Times New Roman" w:hAnsi="Times New Roman"/>
          <w:sz w:val="20"/>
          <w:szCs w:val="20"/>
        </w:rPr>
        <w:t>Özetin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uzunluğu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200 </w:t>
      </w:r>
      <w:proofErr w:type="spellStart"/>
      <w:r w:rsidRPr="006A3E17">
        <w:rPr>
          <w:rFonts w:ascii="Times New Roman" w:hAnsi="Times New Roman"/>
          <w:sz w:val="20"/>
          <w:szCs w:val="20"/>
        </w:rPr>
        <w:t>kelimeyi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geçmemelidir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A3E17">
        <w:rPr>
          <w:rFonts w:ascii="Times New Roman" w:hAnsi="Times New Roman"/>
          <w:sz w:val="20"/>
          <w:szCs w:val="20"/>
        </w:rPr>
        <w:t>Ayrıca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B131D" w:rsidRPr="006A3E17">
        <w:rPr>
          <w:rFonts w:ascii="Times New Roman" w:hAnsi="Times New Roman"/>
          <w:b/>
          <w:sz w:val="20"/>
          <w:szCs w:val="20"/>
        </w:rPr>
        <w:t>Amaç</w:t>
      </w:r>
      <w:proofErr w:type="spellEnd"/>
      <w:r w:rsidR="000B131D"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0B131D" w:rsidRPr="006A3E17">
        <w:rPr>
          <w:rFonts w:ascii="Times New Roman" w:hAnsi="Times New Roman"/>
          <w:b/>
          <w:sz w:val="20"/>
          <w:szCs w:val="20"/>
        </w:rPr>
        <w:t>ve</w:t>
      </w:r>
      <w:proofErr w:type="spellEnd"/>
      <w:r w:rsidR="000B131D"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5009C" w:rsidRPr="006A3E17">
        <w:rPr>
          <w:rFonts w:ascii="Times New Roman" w:hAnsi="Times New Roman"/>
          <w:b/>
          <w:sz w:val="20"/>
          <w:szCs w:val="20"/>
        </w:rPr>
        <w:t>Ö</w:t>
      </w:r>
      <w:r w:rsidR="000E5710" w:rsidRPr="006A3E17">
        <w:rPr>
          <w:rFonts w:ascii="Times New Roman" w:hAnsi="Times New Roman"/>
          <w:b/>
          <w:sz w:val="20"/>
          <w:szCs w:val="20"/>
        </w:rPr>
        <w:t>nem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>,</w:t>
      </w:r>
      <w:r w:rsidR="0015009C"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Konu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Anlatımı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Materyal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Metot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Zaman</w:t>
      </w:r>
      <w:r w:rsidR="000E5710" w:rsidRPr="006A3E17">
        <w:rPr>
          <w:rFonts w:ascii="Times New Roman" w:hAnsi="Times New Roman"/>
          <w:b/>
          <w:sz w:val="20"/>
          <w:szCs w:val="20"/>
        </w:rPr>
        <w:t>lama</w:t>
      </w:r>
      <w:proofErr w:type="spellEnd"/>
      <w:r w:rsidR="000E5710"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sz w:val="20"/>
          <w:szCs w:val="20"/>
        </w:rPr>
        <w:t>Kaynakça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bölümleri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kısa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uygun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bir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şekilde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sunulmalıdır</w:t>
      </w:r>
      <w:proofErr w:type="spellEnd"/>
      <w:r w:rsidRPr="006A3E17">
        <w:rPr>
          <w:rFonts w:ascii="Times New Roman" w:hAnsi="Times New Roman"/>
          <w:sz w:val="20"/>
          <w:szCs w:val="20"/>
        </w:rPr>
        <w:t>.</w:t>
      </w:r>
    </w:p>
    <w:p w14:paraId="25FF94AB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8FB282" w14:textId="1F8317B8" w:rsidR="00514959" w:rsidRPr="006A3E17" w:rsidRDefault="00071278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 xml:space="preserve">TEZİN </w:t>
      </w:r>
      <w:r w:rsidR="00514959" w:rsidRPr="006A3E17">
        <w:rPr>
          <w:rFonts w:ascii="Times New Roman" w:hAnsi="Times New Roman"/>
          <w:b/>
          <w:bCs/>
          <w:sz w:val="20"/>
          <w:szCs w:val="20"/>
        </w:rPr>
        <w:t>BAŞLI</w:t>
      </w:r>
      <w:r w:rsidRPr="006A3E17">
        <w:rPr>
          <w:rFonts w:ascii="Times New Roman" w:hAnsi="Times New Roman"/>
          <w:b/>
          <w:bCs/>
          <w:sz w:val="20"/>
          <w:szCs w:val="20"/>
        </w:rPr>
        <w:t>ĞI</w:t>
      </w:r>
    </w:p>
    <w:p w14:paraId="5FC00F8C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başlığına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karar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verirken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çalışılması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hedeflenen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konuyu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açık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şekilde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belirtmesine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dikkat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edilmelidir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Başlık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önerilen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araştırmanın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içeriği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anahtar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düşünceler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hakkında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fikir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vermeli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önemli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sözcükleri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içermelidir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2F9734AE" w14:textId="77777777" w:rsidR="005F1A65" w:rsidRPr="006A3E17" w:rsidRDefault="005F1A65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</w:p>
    <w:p w14:paraId="0AFE0B94" w14:textId="0131C2A0" w:rsidR="005F1A65" w:rsidRPr="006A3E17" w:rsidRDefault="00071278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/>
          <w:sz w:val="20"/>
          <w:szCs w:val="20"/>
        </w:rPr>
      </w:pPr>
      <w:r w:rsidRPr="006A3E17">
        <w:rPr>
          <w:rFonts w:ascii="Times New Roman" w:hAnsi="Times New Roman"/>
          <w:b/>
          <w:sz w:val="20"/>
          <w:szCs w:val="20"/>
        </w:rPr>
        <w:t xml:space="preserve">TEZİN </w:t>
      </w:r>
      <w:r w:rsidR="005F1A65" w:rsidRPr="006A3E17">
        <w:rPr>
          <w:rFonts w:ascii="Times New Roman" w:hAnsi="Times New Roman"/>
          <w:b/>
          <w:sz w:val="20"/>
          <w:szCs w:val="20"/>
        </w:rPr>
        <w:t>KONU</w:t>
      </w:r>
      <w:r w:rsidRPr="006A3E17">
        <w:rPr>
          <w:rFonts w:ascii="Times New Roman" w:hAnsi="Times New Roman"/>
          <w:b/>
          <w:sz w:val="20"/>
          <w:szCs w:val="20"/>
        </w:rPr>
        <w:t>SU</w:t>
      </w:r>
    </w:p>
    <w:p w14:paraId="277E61B2" w14:textId="74CAAF29" w:rsidR="005F1A65" w:rsidRPr="006A3E17" w:rsidRDefault="000339D5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konusu</w:t>
      </w:r>
      <w:proofErr w:type="spellEnd"/>
      <w:r w:rsidR="001C2219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tezde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hangi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konunun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araştırılacağını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belirt</w:t>
      </w:r>
      <w:r w:rsidR="00F63BB6" w:rsidRPr="006A3E17">
        <w:rPr>
          <w:rFonts w:ascii="Times New Roman" w:hAnsi="Times New Roman"/>
          <w:bCs/>
          <w:sz w:val="20"/>
          <w:szCs w:val="20"/>
        </w:rPr>
        <w:t>melidir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61EFBDAA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52CF60A" w14:textId="3A4D447C" w:rsidR="00514959" w:rsidRPr="006A3E17" w:rsidRDefault="00514959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>ÖZET</w:t>
      </w:r>
    </w:p>
    <w:p w14:paraId="2FBDC8DE" w14:textId="4200EA92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Özet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tez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önerisinin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kısa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özetidir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Kullanılacak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kelimeler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iyi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seçilmeli</w:t>
      </w:r>
      <w:proofErr w:type="spellEnd"/>
      <w:r w:rsidR="00F63BB6" w:rsidRPr="006A3E17">
        <w:rPr>
          <w:rFonts w:ascii="Times New Roman" w:hAnsi="Times New Roman"/>
          <w:sz w:val="20"/>
          <w:szCs w:val="20"/>
        </w:rPr>
        <w:t>,</w:t>
      </w:r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63BB6" w:rsidRPr="006A3E17">
        <w:rPr>
          <w:rFonts w:ascii="Times New Roman" w:hAnsi="Times New Roman"/>
          <w:sz w:val="20"/>
          <w:szCs w:val="20"/>
        </w:rPr>
        <w:t>c</w:t>
      </w:r>
      <w:r w:rsidRPr="006A3E17">
        <w:rPr>
          <w:rFonts w:ascii="Times New Roman" w:hAnsi="Times New Roman"/>
          <w:sz w:val="20"/>
          <w:szCs w:val="20"/>
        </w:rPr>
        <w:t>ümleler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kısa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anlaşılır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olmalıdır</w:t>
      </w:r>
      <w:proofErr w:type="spellEnd"/>
      <w:r w:rsidRPr="006A3E17">
        <w:rPr>
          <w:rFonts w:ascii="Times New Roman" w:hAnsi="Times New Roman"/>
          <w:sz w:val="20"/>
          <w:szCs w:val="20"/>
        </w:rPr>
        <w:t>.</w:t>
      </w:r>
    </w:p>
    <w:p w14:paraId="1ECFB7F4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Tezde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çalışılacak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konunun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önemini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belirten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kısa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giriş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sunulmalı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Tezin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amacı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belirtilmeli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21D0D42C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amacını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gerçekleştirmek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için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öngörülen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yaklaşım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metot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materyal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hakkında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kısa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bilgi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sunulmalı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63686F3A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çalışmasının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olası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sonuçları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literatürle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ilişkisini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potansiyel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etkisi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vurgulanmalıdır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387FFCB5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B2A7C1" w14:textId="77777777" w:rsidR="00531984" w:rsidRPr="006A3E17" w:rsidRDefault="00514959" w:rsidP="006A3E17">
      <w:pPr>
        <w:ind w:left="-709" w:right="-62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A3E17">
        <w:rPr>
          <w:rFonts w:ascii="Times New Roman" w:hAnsi="Times New Roman"/>
          <w:b/>
          <w:i/>
          <w:iCs/>
          <w:sz w:val="20"/>
          <w:szCs w:val="20"/>
        </w:rPr>
        <w:t>Anahtar</w:t>
      </w:r>
      <w:proofErr w:type="spellEnd"/>
      <w:r w:rsidRPr="006A3E17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/>
          <w:i/>
          <w:iCs/>
          <w:sz w:val="20"/>
          <w:szCs w:val="20"/>
        </w:rPr>
        <w:t>Kelimeler</w:t>
      </w:r>
      <w:proofErr w:type="spellEnd"/>
      <w:r w:rsidRPr="006A3E17">
        <w:rPr>
          <w:rFonts w:ascii="Times New Roman" w:hAnsi="Times New Roman"/>
          <w:b/>
          <w:sz w:val="20"/>
          <w:szCs w:val="20"/>
        </w:rPr>
        <w:t>:</w:t>
      </w:r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kütüphanelerin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veri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tabanlarında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taranacağı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düşünülerek</w:t>
      </w:r>
      <w:proofErr w:type="spellEnd"/>
      <w:r w:rsidRPr="006A3E1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sz w:val="20"/>
          <w:szCs w:val="20"/>
        </w:rPr>
        <w:t>seçilmelidir</w:t>
      </w:r>
      <w:proofErr w:type="spellEnd"/>
      <w:r w:rsidRPr="006A3E17">
        <w:rPr>
          <w:rFonts w:ascii="Times New Roman" w:hAnsi="Times New Roman"/>
          <w:sz w:val="20"/>
          <w:szCs w:val="20"/>
        </w:rPr>
        <w:t>.</w:t>
      </w:r>
    </w:p>
    <w:p w14:paraId="0A21C367" w14:textId="77777777" w:rsidR="00531984" w:rsidRPr="006A3E17" w:rsidRDefault="00531984" w:rsidP="006A3E17">
      <w:pPr>
        <w:ind w:left="-709" w:right="-625"/>
        <w:jc w:val="both"/>
        <w:rPr>
          <w:rFonts w:ascii="Times New Roman" w:hAnsi="Times New Roman"/>
          <w:sz w:val="20"/>
          <w:szCs w:val="20"/>
        </w:rPr>
      </w:pPr>
    </w:p>
    <w:p w14:paraId="3A4DE5BE" w14:textId="4FEA4E1A" w:rsidR="00514959" w:rsidRPr="006A3E17" w:rsidRDefault="000F4857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>TEZİN AMACI VE ÖNEMİ</w:t>
      </w:r>
    </w:p>
    <w:p w14:paraId="3C6BEB6D" w14:textId="77777777" w:rsidR="00514959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r w:rsidRPr="006A3E17">
        <w:rPr>
          <w:rFonts w:ascii="Times New Roman" w:hAnsi="Times New Roman"/>
          <w:bCs/>
          <w:sz w:val="20"/>
          <w:szCs w:val="20"/>
        </w:rPr>
        <w:t xml:space="preserve">-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Çalışılacak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konunun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önemi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vurgulanmalı</w:t>
      </w:r>
      <w:proofErr w:type="spellEnd"/>
    </w:p>
    <w:p w14:paraId="1333993B" w14:textId="77777777" w:rsidR="00514959" w:rsidRPr="004962AA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962AA">
        <w:rPr>
          <w:rFonts w:ascii="Times New Roman" w:hAnsi="Times New Roman"/>
          <w:bCs/>
          <w:sz w:val="20"/>
          <w:szCs w:val="20"/>
          <w:lang w:val="it-IT"/>
        </w:rPr>
        <w:t>- Alanla ilgili genel literatür anlatımı yapılmalı</w:t>
      </w:r>
    </w:p>
    <w:p w14:paraId="3D8A1DBD" w14:textId="77777777" w:rsidR="00514959" w:rsidRPr="004962AA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962AA">
        <w:rPr>
          <w:rFonts w:ascii="Times New Roman" w:hAnsi="Times New Roman"/>
          <w:bCs/>
          <w:sz w:val="20"/>
          <w:szCs w:val="20"/>
          <w:lang w:val="it-IT"/>
        </w:rPr>
        <w:t>- Zaman çerçevesi çizerek referanslar belirtilmeli</w:t>
      </w:r>
    </w:p>
    <w:p w14:paraId="76A3A310" w14:textId="77777777" w:rsidR="00514959" w:rsidRPr="004962AA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962AA">
        <w:rPr>
          <w:rFonts w:ascii="Times New Roman" w:hAnsi="Times New Roman"/>
          <w:bCs/>
          <w:sz w:val="20"/>
          <w:szCs w:val="20"/>
          <w:lang w:val="it-IT"/>
        </w:rPr>
        <w:t>- Araştırıcıların bu konuda yaptığı çalışmalar sunulmalı</w:t>
      </w:r>
    </w:p>
    <w:p w14:paraId="7EB3A0FC" w14:textId="77777777" w:rsidR="00514959" w:rsidRPr="004962AA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962AA">
        <w:rPr>
          <w:rFonts w:ascii="Times New Roman" w:hAnsi="Times New Roman"/>
          <w:bCs/>
          <w:sz w:val="20"/>
          <w:szCs w:val="20"/>
          <w:lang w:val="it-IT"/>
        </w:rPr>
        <w:t>- Çalışma konusu hakkında kimler tarafından ne yapıldığı belirtilmeli ve</w:t>
      </w:r>
    </w:p>
    <w:p w14:paraId="4C33CD45" w14:textId="77777777" w:rsidR="00514959" w:rsidRPr="004962AA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962AA">
        <w:rPr>
          <w:rFonts w:ascii="Times New Roman" w:hAnsi="Times New Roman"/>
          <w:bCs/>
          <w:sz w:val="20"/>
          <w:szCs w:val="20"/>
          <w:lang w:val="it-IT"/>
        </w:rPr>
        <w:t>- Çalışma alanındaki boşluğun nasıl doldurulacağı vurgulanmalıdır.</w:t>
      </w:r>
    </w:p>
    <w:p w14:paraId="048D771F" w14:textId="77777777" w:rsidR="00531984" w:rsidRPr="004962AA" w:rsidRDefault="00531984" w:rsidP="006A3E17">
      <w:pPr>
        <w:ind w:left="-709" w:right="-625"/>
        <w:jc w:val="both"/>
        <w:rPr>
          <w:rFonts w:ascii="Times New Roman" w:hAnsi="Times New Roman"/>
          <w:b/>
          <w:bCs/>
          <w:sz w:val="20"/>
          <w:szCs w:val="20"/>
          <w:lang w:val="it-IT"/>
        </w:rPr>
      </w:pPr>
    </w:p>
    <w:p w14:paraId="19A464DD" w14:textId="784E5F60" w:rsidR="00514959" w:rsidRPr="006A3E17" w:rsidRDefault="00514959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>MATERYAL VE METOT</w:t>
      </w:r>
      <w:r w:rsidR="000F4857" w:rsidRPr="006A3E17">
        <w:rPr>
          <w:rFonts w:ascii="Times New Roman" w:hAnsi="Times New Roman"/>
          <w:b/>
          <w:bCs/>
          <w:sz w:val="20"/>
          <w:szCs w:val="20"/>
        </w:rPr>
        <w:t>/YÖNTEM</w:t>
      </w:r>
    </w:p>
    <w:p w14:paraId="3D9905DF" w14:textId="77777777" w:rsidR="00531984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Araştırma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süresince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kullanılacak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olan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yaklaşım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metot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materyale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ilişkin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ayrıntılı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bilgiler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verilmeli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. Bu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bağlamda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verilerin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toplanması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analizi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yorumlanmasının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nasıl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gerçekleştirileceği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hakkında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açıklamalarda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bulunulmalıdır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42E70756" w14:textId="77777777" w:rsidR="00531984" w:rsidRPr="006A3E17" w:rsidRDefault="00531984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</w:p>
    <w:p w14:paraId="48F1E0DB" w14:textId="4D7D8E05" w:rsidR="00514959" w:rsidRPr="006A3E17" w:rsidRDefault="008A75CC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>ZAMANLAMA</w:t>
      </w:r>
    </w:p>
    <w:p w14:paraId="29628EF5" w14:textId="77777777" w:rsidR="00531984" w:rsidRPr="006A3E17" w:rsidRDefault="00514959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Tezin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belli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başlı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aşamaları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bunlardan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her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birinin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ne zaman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gerçekleşeceği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belirtilmelidir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>.</w:t>
      </w:r>
    </w:p>
    <w:p w14:paraId="078A2364" w14:textId="77777777" w:rsidR="00531984" w:rsidRPr="006A3E17" w:rsidRDefault="00531984" w:rsidP="006A3E17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</w:p>
    <w:p w14:paraId="120E7025" w14:textId="7FDC7B44" w:rsidR="00514959" w:rsidRPr="006A3E17" w:rsidRDefault="00514959" w:rsidP="006A3E17">
      <w:pPr>
        <w:pStyle w:val="ListeParagraf"/>
        <w:numPr>
          <w:ilvl w:val="0"/>
          <w:numId w:val="5"/>
        </w:numPr>
        <w:ind w:left="-709" w:right="-625" w:firstLine="0"/>
        <w:jc w:val="both"/>
        <w:rPr>
          <w:rFonts w:ascii="Times New Roman" w:hAnsi="Times New Roman"/>
          <w:bCs/>
          <w:sz w:val="20"/>
          <w:szCs w:val="20"/>
        </w:rPr>
      </w:pPr>
      <w:r w:rsidRPr="006A3E17">
        <w:rPr>
          <w:rFonts w:ascii="Times New Roman" w:hAnsi="Times New Roman"/>
          <w:b/>
          <w:bCs/>
          <w:sz w:val="20"/>
          <w:szCs w:val="20"/>
        </w:rPr>
        <w:t>KAYNAKÇA</w:t>
      </w:r>
    </w:p>
    <w:p w14:paraId="7F33F9CB" w14:textId="3589E2FA" w:rsidR="00A97744" w:rsidRDefault="00514959" w:rsidP="00383B29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A3E17">
        <w:rPr>
          <w:rFonts w:ascii="Times New Roman" w:hAnsi="Times New Roman"/>
          <w:bCs/>
          <w:sz w:val="20"/>
          <w:szCs w:val="20"/>
        </w:rPr>
        <w:t>Araştırmanın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dayanacağı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kaynaklar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bu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bölümde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verilmeli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ilerleyen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aşamalarda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geliştirilebileceği</w:t>
      </w:r>
      <w:proofErr w:type="spellEnd"/>
      <w:r w:rsidRPr="006A3E1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A3E17">
        <w:rPr>
          <w:rFonts w:ascii="Times New Roman" w:hAnsi="Times New Roman"/>
          <w:bCs/>
          <w:sz w:val="20"/>
          <w:szCs w:val="20"/>
        </w:rPr>
        <w:t>bilinmelidir</w:t>
      </w:r>
      <w:proofErr w:type="spellEnd"/>
      <w:r w:rsidR="00383B29">
        <w:rPr>
          <w:rFonts w:ascii="Times New Roman" w:hAnsi="Times New Roman"/>
          <w:bCs/>
          <w:sz w:val="20"/>
          <w:szCs w:val="20"/>
        </w:rPr>
        <w:t>.</w:t>
      </w:r>
    </w:p>
    <w:p w14:paraId="65757D91" w14:textId="77777777" w:rsidR="00383B29" w:rsidRDefault="00383B29" w:rsidP="00383B29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375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B1EC6" w14:paraId="134DB123" w14:textId="77777777" w:rsidTr="002B1EC6">
        <w:trPr>
          <w:cantSplit/>
          <w:trHeight w:val="628"/>
        </w:trPr>
        <w:tc>
          <w:tcPr>
            <w:tcW w:w="10060" w:type="dxa"/>
          </w:tcPr>
          <w:p w14:paraId="0DC93254" w14:textId="77777777" w:rsidR="002B1EC6" w:rsidRPr="002B1EC6" w:rsidRDefault="002B1EC6" w:rsidP="002B1EC6">
            <w:pPr>
              <w:ind w:right="-625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Not:</w:t>
            </w:r>
          </w:p>
          <w:p w14:paraId="36A3CEAD" w14:textId="77777777" w:rsidR="00DA5449" w:rsidRDefault="002B1EC6" w:rsidP="00DA5449">
            <w:pPr>
              <w:ind w:right="-625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Her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bir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başlığın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altına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ilgili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bilgileri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altı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çizgili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açıklamaları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silerek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yazınız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Tez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önerinizi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hazırlarken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Kilis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7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Aralık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Üniversitesi</w:t>
            </w:r>
            <w:proofErr w:type="spellEnd"/>
            <w:r w:rsidR="00DA5449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Lisansüstü</w:t>
            </w:r>
            <w:proofErr w:type="spellEnd"/>
          </w:p>
          <w:p w14:paraId="5D154039" w14:textId="0324D248" w:rsidR="002B1EC6" w:rsidRDefault="002B1EC6" w:rsidP="00DA5449">
            <w:pPr>
              <w:ind w:right="-6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Eğitim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Enstitüsü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Tez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Hazırlama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ve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Yazım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Kılavuzu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ölçütlerini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temel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alınız</w:t>
            </w:r>
            <w:proofErr w:type="spellEnd"/>
            <w:r w:rsidRPr="002B1EC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.</w:t>
            </w:r>
          </w:p>
        </w:tc>
      </w:tr>
    </w:tbl>
    <w:p w14:paraId="4618D59F" w14:textId="77777777" w:rsidR="00383B29" w:rsidRPr="00A97744" w:rsidRDefault="00383B29" w:rsidP="00383B29">
      <w:pPr>
        <w:ind w:left="-709" w:right="-625"/>
        <w:jc w:val="both"/>
        <w:rPr>
          <w:rFonts w:ascii="Times New Roman" w:hAnsi="Times New Roman"/>
          <w:bCs/>
          <w:sz w:val="20"/>
          <w:szCs w:val="20"/>
        </w:rPr>
      </w:pPr>
    </w:p>
    <w:sectPr w:rsidR="00383B29" w:rsidRPr="00A97744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758F9" w14:textId="77777777" w:rsidR="007E6630" w:rsidRDefault="007E6630" w:rsidP="0097115D">
      <w:r>
        <w:separator/>
      </w:r>
    </w:p>
  </w:endnote>
  <w:endnote w:type="continuationSeparator" w:id="0">
    <w:p w14:paraId="408CAF78" w14:textId="77777777" w:rsidR="007E6630" w:rsidRDefault="007E663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9DEA" w14:textId="77777777" w:rsidR="0097115D" w:rsidRPr="000F60A1" w:rsidRDefault="0097115D">
    <w:pPr>
      <w:pStyle w:val="Altbilgi"/>
      <w:rPr>
        <w:rFonts w:ascii="Calibri" w:hAnsi="Calibri" w:cs="Calibri"/>
      </w:rPr>
    </w:pPr>
  </w:p>
  <w:p w14:paraId="20D8E0D1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683F" w14:textId="77777777" w:rsidR="007E6630" w:rsidRDefault="007E6630" w:rsidP="0097115D">
      <w:r>
        <w:separator/>
      </w:r>
    </w:p>
  </w:footnote>
  <w:footnote w:type="continuationSeparator" w:id="0">
    <w:p w14:paraId="61241A05" w14:textId="77777777" w:rsidR="007E6630" w:rsidRDefault="007E663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19F6D71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20E7E18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B0EF356" wp14:editId="679A0222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AC4B41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673DB65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588F54E" w14:textId="2489B3E4" w:rsidR="005D6F12" w:rsidRPr="005D6F12" w:rsidRDefault="00514959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TEZ ÖNERİSİ</w:t>
          </w:r>
          <w:r w:rsidR="0015699E">
            <w:rPr>
              <w:rFonts w:ascii="Times New Roman" w:eastAsia="Calibri" w:hAnsi="Times New Roman"/>
              <w:b/>
            </w:rPr>
            <w:t xml:space="preserve"> </w:t>
          </w:r>
          <w:r w:rsidR="001666F5">
            <w:rPr>
              <w:rFonts w:ascii="Times New Roman" w:eastAsia="Calibri" w:hAnsi="Times New Roman"/>
              <w:b/>
            </w:rPr>
            <w:t>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37990A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C79335A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DA691F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A3B10F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707ACB2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AF87FB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B40C4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4851D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F779E16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5A479100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BDB"/>
    <w:multiLevelType w:val="hybridMultilevel"/>
    <w:tmpl w:val="A00EB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6DB1"/>
    <w:multiLevelType w:val="hybridMultilevel"/>
    <w:tmpl w:val="F10E5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59A8"/>
    <w:multiLevelType w:val="hybridMultilevel"/>
    <w:tmpl w:val="8C60B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2595C"/>
    <w:rsid w:val="000339D5"/>
    <w:rsid w:val="000503DB"/>
    <w:rsid w:val="0005699E"/>
    <w:rsid w:val="00064FFA"/>
    <w:rsid w:val="0006649E"/>
    <w:rsid w:val="00071278"/>
    <w:rsid w:val="000966AA"/>
    <w:rsid w:val="000B131D"/>
    <w:rsid w:val="000B75DF"/>
    <w:rsid w:val="000C0E7C"/>
    <w:rsid w:val="000E2C23"/>
    <w:rsid w:val="000E5710"/>
    <w:rsid w:val="000E6073"/>
    <w:rsid w:val="000F4857"/>
    <w:rsid w:val="000F52D9"/>
    <w:rsid w:val="000F60A1"/>
    <w:rsid w:val="00121A8C"/>
    <w:rsid w:val="0015009C"/>
    <w:rsid w:val="001541D0"/>
    <w:rsid w:val="0015562E"/>
    <w:rsid w:val="0015699E"/>
    <w:rsid w:val="001666F5"/>
    <w:rsid w:val="00167129"/>
    <w:rsid w:val="001A3F6F"/>
    <w:rsid w:val="001B7D65"/>
    <w:rsid w:val="001C2219"/>
    <w:rsid w:val="001D5B48"/>
    <w:rsid w:val="001E4FA6"/>
    <w:rsid w:val="001F18D4"/>
    <w:rsid w:val="00204ED8"/>
    <w:rsid w:val="00231154"/>
    <w:rsid w:val="00242C25"/>
    <w:rsid w:val="002517EE"/>
    <w:rsid w:val="002716B0"/>
    <w:rsid w:val="002759BB"/>
    <w:rsid w:val="0027679B"/>
    <w:rsid w:val="0028515B"/>
    <w:rsid w:val="00287F4C"/>
    <w:rsid w:val="002B1EC6"/>
    <w:rsid w:val="002B289F"/>
    <w:rsid w:val="002D1478"/>
    <w:rsid w:val="002D6076"/>
    <w:rsid w:val="002E2087"/>
    <w:rsid w:val="002F42E2"/>
    <w:rsid w:val="00300F2F"/>
    <w:rsid w:val="00316238"/>
    <w:rsid w:val="003216FF"/>
    <w:rsid w:val="00322AD0"/>
    <w:rsid w:val="003402D9"/>
    <w:rsid w:val="0034467B"/>
    <w:rsid w:val="0035633C"/>
    <w:rsid w:val="00360FAB"/>
    <w:rsid w:val="00380353"/>
    <w:rsid w:val="00383B29"/>
    <w:rsid w:val="003B29B4"/>
    <w:rsid w:val="003C343F"/>
    <w:rsid w:val="003E7A7C"/>
    <w:rsid w:val="004024A1"/>
    <w:rsid w:val="00403BCA"/>
    <w:rsid w:val="00404C99"/>
    <w:rsid w:val="00405091"/>
    <w:rsid w:val="00405E5D"/>
    <w:rsid w:val="00434963"/>
    <w:rsid w:val="00466081"/>
    <w:rsid w:val="00471A7E"/>
    <w:rsid w:val="00495174"/>
    <w:rsid w:val="004962AA"/>
    <w:rsid w:val="004D636C"/>
    <w:rsid w:val="00514959"/>
    <w:rsid w:val="00525BC9"/>
    <w:rsid w:val="00531984"/>
    <w:rsid w:val="00550721"/>
    <w:rsid w:val="00562F4D"/>
    <w:rsid w:val="0058430A"/>
    <w:rsid w:val="00585737"/>
    <w:rsid w:val="0059334E"/>
    <w:rsid w:val="005952AE"/>
    <w:rsid w:val="005B5540"/>
    <w:rsid w:val="005C08DF"/>
    <w:rsid w:val="005C2B78"/>
    <w:rsid w:val="005D55AD"/>
    <w:rsid w:val="005D6F12"/>
    <w:rsid w:val="005F1A65"/>
    <w:rsid w:val="00624C7B"/>
    <w:rsid w:val="0063474A"/>
    <w:rsid w:val="00642999"/>
    <w:rsid w:val="00646CD2"/>
    <w:rsid w:val="00655B07"/>
    <w:rsid w:val="00662DC7"/>
    <w:rsid w:val="00672FEE"/>
    <w:rsid w:val="006777EE"/>
    <w:rsid w:val="006A3E17"/>
    <w:rsid w:val="006B749A"/>
    <w:rsid w:val="006C4615"/>
    <w:rsid w:val="006F7480"/>
    <w:rsid w:val="0070022F"/>
    <w:rsid w:val="00732C47"/>
    <w:rsid w:val="00753B4C"/>
    <w:rsid w:val="007A35E7"/>
    <w:rsid w:val="007C3685"/>
    <w:rsid w:val="007C6354"/>
    <w:rsid w:val="007E07BF"/>
    <w:rsid w:val="007E0BBF"/>
    <w:rsid w:val="007E26FA"/>
    <w:rsid w:val="007E6630"/>
    <w:rsid w:val="007F475E"/>
    <w:rsid w:val="00813FA6"/>
    <w:rsid w:val="00817205"/>
    <w:rsid w:val="00823580"/>
    <w:rsid w:val="00825E28"/>
    <w:rsid w:val="00830736"/>
    <w:rsid w:val="00835248"/>
    <w:rsid w:val="00844E8F"/>
    <w:rsid w:val="00846F30"/>
    <w:rsid w:val="008548B8"/>
    <w:rsid w:val="00877847"/>
    <w:rsid w:val="008A75CC"/>
    <w:rsid w:val="008C6211"/>
    <w:rsid w:val="008D1EC5"/>
    <w:rsid w:val="008D3778"/>
    <w:rsid w:val="008D5F5C"/>
    <w:rsid w:val="008E1D66"/>
    <w:rsid w:val="008F3748"/>
    <w:rsid w:val="008F3B6E"/>
    <w:rsid w:val="009072B1"/>
    <w:rsid w:val="009231B5"/>
    <w:rsid w:val="00944E2F"/>
    <w:rsid w:val="0097115D"/>
    <w:rsid w:val="00971690"/>
    <w:rsid w:val="00981718"/>
    <w:rsid w:val="009A3E68"/>
    <w:rsid w:val="009A6A76"/>
    <w:rsid w:val="009B029F"/>
    <w:rsid w:val="009B3BE6"/>
    <w:rsid w:val="009B6F64"/>
    <w:rsid w:val="009C119B"/>
    <w:rsid w:val="009E6E80"/>
    <w:rsid w:val="00A04CE3"/>
    <w:rsid w:val="00A17D52"/>
    <w:rsid w:val="00A47B28"/>
    <w:rsid w:val="00A653EE"/>
    <w:rsid w:val="00A76494"/>
    <w:rsid w:val="00A8299B"/>
    <w:rsid w:val="00A83DAC"/>
    <w:rsid w:val="00A853E2"/>
    <w:rsid w:val="00A875D3"/>
    <w:rsid w:val="00A97744"/>
    <w:rsid w:val="00AB5054"/>
    <w:rsid w:val="00AC2941"/>
    <w:rsid w:val="00AD1D23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2A0B"/>
    <w:rsid w:val="00BE0705"/>
    <w:rsid w:val="00BE334D"/>
    <w:rsid w:val="00C052A0"/>
    <w:rsid w:val="00C13473"/>
    <w:rsid w:val="00C13C75"/>
    <w:rsid w:val="00C17E32"/>
    <w:rsid w:val="00C61C65"/>
    <w:rsid w:val="00C723E0"/>
    <w:rsid w:val="00C873E0"/>
    <w:rsid w:val="00C95E52"/>
    <w:rsid w:val="00C96DEF"/>
    <w:rsid w:val="00CC189C"/>
    <w:rsid w:val="00CC3D93"/>
    <w:rsid w:val="00CE366B"/>
    <w:rsid w:val="00CE6BF9"/>
    <w:rsid w:val="00CF17B2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A5449"/>
    <w:rsid w:val="00DD6914"/>
    <w:rsid w:val="00DF2886"/>
    <w:rsid w:val="00E149AD"/>
    <w:rsid w:val="00E322A0"/>
    <w:rsid w:val="00E417D2"/>
    <w:rsid w:val="00E53399"/>
    <w:rsid w:val="00E6292E"/>
    <w:rsid w:val="00EA14BD"/>
    <w:rsid w:val="00ED3083"/>
    <w:rsid w:val="00EE325C"/>
    <w:rsid w:val="00F04C0B"/>
    <w:rsid w:val="00F05008"/>
    <w:rsid w:val="00F4310E"/>
    <w:rsid w:val="00F61AD1"/>
    <w:rsid w:val="00F63BB6"/>
    <w:rsid w:val="00F7303A"/>
    <w:rsid w:val="00F736E1"/>
    <w:rsid w:val="00FB5385"/>
    <w:rsid w:val="00FB68DD"/>
    <w:rsid w:val="00F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98135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51495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14959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1495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14959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53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37217-C547-4FD1-8D4D-A00BC08C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43</cp:revision>
  <cp:lastPrinted>2021-04-12T13:29:00Z</cp:lastPrinted>
  <dcterms:created xsi:type="dcterms:W3CDTF">2025-11-14T12:38:00Z</dcterms:created>
  <dcterms:modified xsi:type="dcterms:W3CDTF">2025-11-27T05:06:00Z</dcterms:modified>
</cp:coreProperties>
</file>